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2B737" w14:textId="43DDBF91" w:rsidR="005E679C" w:rsidRDefault="00094200">
      <w:r>
        <w:t>Installing latest version</w:t>
      </w:r>
    </w:p>
    <w:p w14:paraId="2D0AE66F" w14:textId="2F646317" w:rsidR="00094200" w:rsidRDefault="00094200">
      <w:r>
        <w:rPr>
          <w:noProof/>
        </w:rPr>
        <w:drawing>
          <wp:inline distT="0" distB="0" distL="0" distR="0" wp14:anchorId="34FE6530" wp14:editId="1E7CA8CC">
            <wp:extent cx="475297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A400C" w14:textId="4ED472B9" w:rsidR="00094200" w:rsidRDefault="00094200">
      <w:r>
        <w:rPr>
          <w:noProof/>
        </w:rPr>
        <w:drawing>
          <wp:inline distT="0" distB="0" distL="0" distR="0" wp14:anchorId="7752AC6B" wp14:editId="39AD77A9">
            <wp:extent cx="381952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055D" w14:textId="7E5F0E29" w:rsidR="00094200" w:rsidRDefault="00094200">
      <w:r>
        <w:rPr>
          <w:noProof/>
        </w:rPr>
        <w:drawing>
          <wp:inline distT="0" distB="0" distL="0" distR="0" wp14:anchorId="4471FA90" wp14:editId="63A6502F">
            <wp:extent cx="3448050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F3B19" w14:textId="4A16ED4F" w:rsidR="00094200" w:rsidRDefault="00094200"/>
    <w:p w14:paraId="6C9ADE84" w14:textId="186A0476" w:rsidR="00094200" w:rsidRDefault="00094200">
      <w:proofErr w:type="gramStart"/>
      <w:r>
        <w:lastRenderedPageBreak/>
        <w:t>So</w:t>
      </w:r>
      <w:proofErr w:type="gramEnd"/>
      <w:r>
        <w:t xml:space="preserve"> then I go and try to uninstall HRD in control panel and this happens.</w:t>
      </w:r>
    </w:p>
    <w:p w14:paraId="3639ED0C" w14:textId="6D55D5D2" w:rsidR="00094200" w:rsidRDefault="00094200">
      <w:r>
        <w:rPr>
          <w:noProof/>
        </w:rPr>
        <w:drawing>
          <wp:inline distT="0" distB="0" distL="0" distR="0" wp14:anchorId="696C9ED2" wp14:editId="0715E098">
            <wp:extent cx="4752975" cy="3686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A14C" w14:textId="1D5825AA" w:rsidR="00094200" w:rsidRDefault="00094200">
      <w:r>
        <w:rPr>
          <w:noProof/>
        </w:rPr>
        <w:drawing>
          <wp:inline distT="0" distB="0" distL="0" distR="0" wp14:anchorId="78868DA7" wp14:editId="42F3C84E">
            <wp:extent cx="3043555" cy="3521075"/>
            <wp:effectExtent l="0" t="0" r="444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D8BF" w14:textId="159988CB" w:rsidR="00094200" w:rsidRDefault="00094200">
      <w:r>
        <w:rPr>
          <w:noProof/>
        </w:rPr>
        <w:lastRenderedPageBreak/>
        <w:drawing>
          <wp:inline distT="0" distB="0" distL="0" distR="0" wp14:anchorId="23B5BCEB" wp14:editId="0E1D502D">
            <wp:extent cx="3638550" cy="1962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00"/>
    <w:rsid w:val="00023180"/>
    <w:rsid w:val="00094200"/>
    <w:rsid w:val="00206996"/>
    <w:rsid w:val="00293526"/>
    <w:rsid w:val="00626668"/>
    <w:rsid w:val="009F0B08"/>
    <w:rsid w:val="00B005D3"/>
    <w:rsid w:val="00F1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6FC9"/>
  <w15:chartTrackingRefBased/>
  <w15:docId w15:val="{4B23EEC3-F6C1-4A8C-BA8E-59F73DAD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Golladay</dc:creator>
  <cp:keywords/>
  <dc:description/>
  <cp:lastModifiedBy>Josh Golladay</cp:lastModifiedBy>
  <cp:revision>1</cp:revision>
  <dcterms:created xsi:type="dcterms:W3CDTF">2020-09-09T13:45:00Z</dcterms:created>
  <dcterms:modified xsi:type="dcterms:W3CDTF">2020-09-09T13:47:00Z</dcterms:modified>
</cp:coreProperties>
</file>